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85" w:rsidRPr="00946B86" w:rsidRDefault="00436A85" w:rsidP="00436A85">
      <w:pPr>
        <w:ind w:firstLine="709"/>
        <w:jc w:val="center"/>
        <w:rPr>
          <w:sz w:val="25"/>
          <w:szCs w:val="25"/>
        </w:rPr>
      </w:pPr>
      <w:r>
        <w:t>В</w:t>
      </w:r>
      <w:r w:rsidRPr="00946B86">
        <w:t>акантны</w:t>
      </w:r>
      <w:r>
        <w:t>е</w:t>
      </w:r>
      <w:r w:rsidRPr="00946B86">
        <w:t xml:space="preserve"> должност</w:t>
      </w:r>
      <w:r>
        <w:t>и</w:t>
      </w:r>
      <w:r w:rsidRPr="00946B86">
        <w:t xml:space="preserve"> государственной гражданской службы (включение в кадровый резерв):</w:t>
      </w:r>
    </w:p>
    <w:p w:rsidR="00436A85" w:rsidRPr="00946B86" w:rsidRDefault="00436A85" w:rsidP="00436A85">
      <w:pPr>
        <w:ind w:firstLine="709"/>
        <w:jc w:val="both"/>
        <w:rPr>
          <w:sz w:val="25"/>
          <w:szCs w:val="25"/>
        </w:rPr>
      </w:pPr>
      <w:bookmarkStart w:id="0" w:name="_GoBack"/>
      <w:bookmarkEnd w:id="0"/>
    </w:p>
    <w:tbl>
      <w:tblPr>
        <w:tblW w:w="9781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977"/>
        <w:gridCol w:w="3969"/>
        <w:gridCol w:w="1985"/>
      </w:tblGrid>
      <w:tr w:rsidR="00436A85" w:rsidRPr="00946B86" w:rsidTr="0067397E">
        <w:trPr>
          <w:cantSplit/>
          <w:trHeight w:val="75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4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вакантн</w:t>
            </w: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4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должност</w:t>
            </w:r>
            <w:proofErr w:type="spellEnd"/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Кол-во вакантных должностей</w:t>
            </w:r>
          </w:p>
        </w:tc>
      </w:tr>
      <w:tr w:rsidR="00436A85" w:rsidRPr="00946B86" w:rsidTr="0067397E">
        <w:trPr>
          <w:cantSplit/>
          <w:trHeight w:val="75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5" w:rsidRPr="00946B86" w:rsidRDefault="00436A85" w:rsidP="006739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36A85" w:rsidRPr="00946B86" w:rsidTr="0067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39"/>
          <w:jc w:val="center"/>
        </w:trPr>
        <w:tc>
          <w:tcPr>
            <w:tcW w:w="850" w:type="dxa"/>
            <w:vMerge w:val="restart"/>
          </w:tcPr>
          <w:p w:rsidR="00436A85" w:rsidRPr="00946B86" w:rsidRDefault="00436A85" w:rsidP="006739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A85" w:rsidRPr="00946B86" w:rsidRDefault="00436A85" w:rsidP="006739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A85" w:rsidRPr="00946B86" w:rsidRDefault="00436A85" w:rsidP="006739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Merge w:val="restart"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969" w:type="dxa"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985" w:type="dxa"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A85" w:rsidRPr="00946B86" w:rsidTr="0067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21"/>
          <w:jc w:val="center"/>
        </w:trPr>
        <w:tc>
          <w:tcPr>
            <w:tcW w:w="850" w:type="dxa"/>
            <w:vMerge/>
          </w:tcPr>
          <w:p w:rsidR="00436A85" w:rsidRPr="00946B86" w:rsidRDefault="00436A85" w:rsidP="006739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985" w:type="dxa"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A85" w:rsidRPr="00946B86" w:rsidTr="0067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02"/>
          <w:jc w:val="center"/>
        </w:trPr>
        <w:tc>
          <w:tcPr>
            <w:tcW w:w="850" w:type="dxa"/>
            <w:vMerge w:val="restart"/>
          </w:tcPr>
          <w:p w:rsidR="00436A85" w:rsidRPr="00946B86" w:rsidRDefault="00436A85" w:rsidP="006739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Merge w:val="restart"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3969" w:type="dxa"/>
            <w:vAlign w:val="center"/>
          </w:tcPr>
          <w:p w:rsidR="00436A85" w:rsidRPr="00946B86" w:rsidRDefault="00436A85" w:rsidP="0067397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A85" w:rsidRPr="00946B86" w:rsidTr="0067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98"/>
          <w:jc w:val="center"/>
        </w:trPr>
        <w:tc>
          <w:tcPr>
            <w:tcW w:w="850" w:type="dxa"/>
            <w:vMerge/>
          </w:tcPr>
          <w:p w:rsidR="00436A85" w:rsidRPr="00946B86" w:rsidRDefault="00436A85" w:rsidP="006739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36A85" w:rsidRPr="00946B86" w:rsidRDefault="00436A85" w:rsidP="0067397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A85" w:rsidRPr="00946B86" w:rsidTr="0067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98"/>
          <w:jc w:val="center"/>
        </w:trPr>
        <w:tc>
          <w:tcPr>
            <w:tcW w:w="850" w:type="dxa"/>
            <w:vMerge/>
          </w:tcPr>
          <w:p w:rsidR="00436A85" w:rsidRPr="00946B86" w:rsidRDefault="00436A85" w:rsidP="006739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36A85" w:rsidRPr="00946B86" w:rsidRDefault="00436A85" w:rsidP="0067397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A85" w:rsidRPr="00946B86" w:rsidTr="0067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98"/>
          <w:jc w:val="center"/>
        </w:trPr>
        <w:tc>
          <w:tcPr>
            <w:tcW w:w="850" w:type="dxa"/>
          </w:tcPr>
          <w:p w:rsidR="00436A85" w:rsidRPr="00946B86" w:rsidRDefault="00436A85" w:rsidP="006739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969" w:type="dxa"/>
            <w:vAlign w:val="center"/>
          </w:tcPr>
          <w:p w:rsidR="00436A85" w:rsidRPr="00946B86" w:rsidRDefault="00436A85" w:rsidP="0067397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A85" w:rsidRPr="00946B86" w:rsidTr="0067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38"/>
          <w:jc w:val="center"/>
        </w:trPr>
        <w:tc>
          <w:tcPr>
            <w:tcW w:w="7796" w:type="dxa"/>
            <w:gridSpan w:val="3"/>
          </w:tcPr>
          <w:p w:rsidR="00436A85" w:rsidRPr="00946B86" w:rsidRDefault="00436A85" w:rsidP="0067397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A85" w:rsidRPr="00946B86" w:rsidRDefault="00436A85" w:rsidP="0067397E">
            <w:pPr>
              <w:pStyle w:val="ConsNonformat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ВСЕГО</w:t>
            </w:r>
          </w:p>
        </w:tc>
        <w:tc>
          <w:tcPr>
            <w:tcW w:w="1985" w:type="dxa"/>
            <w:vAlign w:val="center"/>
          </w:tcPr>
          <w:p w:rsidR="00436A85" w:rsidRPr="00946B86" w:rsidRDefault="00436A85" w:rsidP="0067397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436A85" w:rsidRPr="00946B86" w:rsidRDefault="00436A85" w:rsidP="00436A85">
      <w:pPr>
        <w:ind w:firstLine="709"/>
        <w:jc w:val="both"/>
        <w:rPr>
          <w:sz w:val="25"/>
          <w:szCs w:val="25"/>
        </w:rPr>
      </w:pPr>
    </w:p>
    <w:p w:rsidR="0059102C" w:rsidRDefault="0059102C"/>
    <w:sectPr w:rsidR="0059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85"/>
    <w:rsid w:val="00436A85"/>
    <w:rsid w:val="0059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D6D2E-1EE2-4DA2-B620-612B46CE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36A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2017-03-13T13:09:00Z</dcterms:created>
  <dcterms:modified xsi:type="dcterms:W3CDTF">2017-03-13T13:11:00Z</dcterms:modified>
</cp:coreProperties>
</file>